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DE215" w14:textId="77777777" w:rsidR="006F1D08" w:rsidRPr="0026408B" w:rsidRDefault="0026408B" w:rsidP="0026408B">
      <w:pPr>
        <w:pStyle w:val="Geenafstand"/>
        <w:rPr>
          <w:b/>
        </w:rPr>
      </w:pPr>
      <w:r w:rsidRPr="0026408B">
        <w:rPr>
          <w:b/>
        </w:rPr>
        <w:t>Kritische beroepssituatie</w:t>
      </w:r>
    </w:p>
    <w:p w14:paraId="5396FFB1" w14:textId="77777777" w:rsidR="0026408B" w:rsidRDefault="0026408B" w:rsidP="0026408B">
      <w:pPr>
        <w:pStyle w:val="Geenafstand"/>
      </w:pPr>
    </w:p>
    <w:p w14:paraId="62DC0EC0" w14:textId="77777777" w:rsidR="0026408B" w:rsidRDefault="0026408B" w:rsidP="0026408B">
      <w:pPr>
        <w:pStyle w:val="Geenafstand"/>
      </w:pPr>
      <w:r>
        <w:t>Beroepsbeoefenaar</w:t>
      </w:r>
    </w:p>
    <w:p w14:paraId="2F2ED9B5" w14:textId="611A82CD" w:rsidR="0026408B" w:rsidRDefault="0026408B" w:rsidP="0026408B">
      <w:pPr>
        <w:pStyle w:val="Geenafstand"/>
      </w:pPr>
      <w:r>
        <w:t xml:space="preserve">Sanne is woonbegeleider. Ze werkt in een woonhuis voor mensen met een psychiatrische aandoening (o.a. depressie, angststoornissen, autismespectrumstoornissen, verslaving). Ze begeleid daar vier cliënten bij het zelfstandig wonen en het deelnemen aan de maatschappij. Daarnaast kijkt ze mee naar het vinden van de juiste dagbesteding en ondersteunt ze de cliënten wanneer het even wat minder gaat. </w:t>
      </w:r>
      <w:r w:rsidR="00761BF4">
        <w:t xml:space="preserve">Eens in de week </w:t>
      </w:r>
      <w:r w:rsidR="00327A24">
        <w:t xml:space="preserve">organiseren ze samen met alle cliënten een activiteit. Verder wordt </w:t>
      </w:r>
      <w:r w:rsidR="00250873">
        <w:t>er vaak samen gekookt.</w:t>
      </w:r>
    </w:p>
    <w:p w14:paraId="3362B531" w14:textId="77777777" w:rsidR="0026408B" w:rsidRDefault="0026408B" w:rsidP="0026408B">
      <w:pPr>
        <w:pStyle w:val="Geenafstand"/>
      </w:pPr>
    </w:p>
    <w:p w14:paraId="6CCDFABB" w14:textId="77777777" w:rsidR="0026408B" w:rsidRDefault="0026408B" w:rsidP="0026408B">
      <w:pPr>
        <w:pStyle w:val="Geenafstand"/>
      </w:pPr>
      <w:r>
        <w:t>Casus</w:t>
      </w:r>
    </w:p>
    <w:p w14:paraId="3518C149" w14:textId="207BB8D6" w:rsidR="0026408B" w:rsidRDefault="0026408B" w:rsidP="0026408B">
      <w:pPr>
        <w:pStyle w:val="Geenafstand"/>
      </w:pPr>
      <w:r>
        <w:t xml:space="preserve">Een van haar cliënten, Peter, </w:t>
      </w:r>
      <w:r w:rsidR="00EA6274">
        <w:t>heeft een autismespectrumstoornis. Hij</w:t>
      </w:r>
      <w:r w:rsidR="009D6FCE">
        <w:t xml:space="preserve"> houd van regelmaat en duidelijkheid. Verandering vind hij erg vervelend. Peter kan van </w:t>
      </w:r>
      <w:r w:rsidR="007E394B">
        <w:t xml:space="preserve">de kleinste </w:t>
      </w:r>
      <w:r w:rsidR="009D6FCE">
        <w:t xml:space="preserve">verandering of onvoorziene situaties </w:t>
      </w:r>
      <w:r w:rsidR="003C399A">
        <w:t>erg gefrustreerd raken.</w:t>
      </w:r>
    </w:p>
    <w:p w14:paraId="11BBCFFC" w14:textId="77777777" w:rsidR="0026408B" w:rsidRDefault="0026408B" w:rsidP="0026408B">
      <w:pPr>
        <w:pStyle w:val="Geenafstand"/>
      </w:pPr>
    </w:p>
    <w:p w14:paraId="6D26AE71" w14:textId="456EBCEA" w:rsidR="0026408B" w:rsidRDefault="0026408B" w:rsidP="0026408B">
      <w:pPr>
        <w:pStyle w:val="Geenafstand"/>
      </w:pPr>
      <w:r>
        <w:t xml:space="preserve">Dilemma </w:t>
      </w:r>
    </w:p>
    <w:p w14:paraId="7FFF1238" w14:textId="61CB3D6A" w:rsidR="0026408B" w:rsidRDefault="003B6ED0" w:rsidP="0026408B">
      <w:pPr>
        <w:pStyle w:val="Geenafstand"/>
      </w:pPr>
      <w:r>
        <w:t>Vandaag wordt er weer samen gekookt. Een andere cliënt, Mariska, mag vandaag beslissen wat er wordt gekookt. Mariska heeft het er al de hele week met Peter over gehad dat ze pasta wilde eten. Echter, heeft ze vandaag besloten dat ze toch iets anders wil eten. Peter vind dit heel erg vervelend. Hij confronteert Mariska hiermee waar Sanne bij staat. Hij reageert boos en gefrustreerd en drukt zijn zin door bij Mariska, die het duidelijk niet fijn vindt. Mariska geeft aan dat ze dan toch maar pasta moeten gaan eten.</w:t>
      </w:r>
      <w:r w:rsidR="004100BF">
        <w:t xml:space="preserve"> Als Sanne ingrijpt, weet ze </w:t>
      </w:r>
      <w:r w:rsidR="003939CB">
        <w:t xml:space="preserve">dat Peter hier nog gefrustreerder van kan raken. Echter, is het toch de beurt aan Mariska om te beslissen wat er gegeten wordt en is dit wel zo eerlijk. </w:t>
      </w:r>
    </w:p>
    <w:p w14:paraId="776AE135" w14:textId="77777777" w:rsidR="0026408B" w:rsidRDefault="0026408B" w:rsidP="0026408B">
      <w:pPr>
        <w:pStyle w:val="Geenafstand"/>
      </w:pPr>
      <w:r>
        <w:t>Wat doet ze?</w:t>
      </w:r>
    </w:p>
    <w:p w14:paraId="5A4E99A0" w14:textId="16229FF0" w:rsidR="0026408B" w:rsidRDefault="004100BF" w:rsidP="0026408B">
      <w:pPr>
        <w:pStyle w:val="Geenafstand"/>
        <w:numPr>
          <w:ilvl w:val="0"/>
          <w:numId w:val="3"/>
        </w:numPr>
      </w:pPr>
      <w:r>
        <w:t>Sanne</w:t>
      </w:r>
      <w:r w:rsidR="006A3508">
        <w:t xml:space="preserve"> grijpt toch in en zegt tegen Peter dat het vandaag aan Mariska de keuze is of ze pasta wil eten of iets anders. </w:t>
      </w:r>
      <w:r w:rsidR="00A47502">
        <w:t>Dit is zo afgesproken met de groep en hier is iedereen mee akkoord gegaan.</w:t>
      </w:r>
    </w:p>
    <w:p w14:paraId="14687435" w14:textId="4BAE13D7" w:rsidR="0026408B" w:rsidRDefault="004100BF" w:rsidP="0026408B">
      <w:pPr>
        <w:pStyle w:val="Geenafstand"/>
        <w:numPr>
          <w:ilvl w:val="0"/>
          <w:numId w:val="3"/>
        </w:numPr>
      </w:pPr>
      <w:r>
        <w:t>Sanne</w:t>
      </w:r>
      <w:r w:rsidR="00A47502">
        <w:t xml:space="preserve"> besluit om </w:t>
      </w:r>
      <w:r w:rsidR="007128CC">
        <w:t>het nu met rust te laten. Ze wil niet dat Peter nog gefrustreerder raakt. Ze gaat het er wel op een later moment met Peter over hebben.</w:t>
      </w:r>
    </w:p>
    <w:p w14:paraId="08EF663D" w14:textId="77777777" w:rsidR="00093813" w:rsidRDefault="00093813" w:rsidP="00D901A4">
      <w:pPr>
        <w:pStyle w:val="Geenafstand"/>
        <w:rPr>
          <w:b/>
        </w:rPr>
      </w:pPr>
    </w:p>
    <w:p w14:paraId="79C98F88" w14:textId="6099D78F" w:rsidR="0026408B" w:rsidRDefault="007128CC" w:rsidP="00D901A4">
      <w:pPr>
        <w:pStyle w:val="Geenafstand"/>
        <w:rPr>
          <w:b/>
        </w:rPr>
      </w:pPr>
      <w:r>
        <w:rPr>
          <w:b/>
        </w:rPr>
        <w:t>O</w:t>
      </w:r>
      <w:r w:rsidR="0026408B">
        <w:rPr>
          <w:b/>
        </w:rPr>
        <w:t xml:space="preserve">pdrachten </w:t>
      </w:r>
    </w:p>
    <w:p w14:paraId="44945522" w14:textId="77777777" w:rsidR="00D901A4" w:rsidRDefault="00D901A4" w:rsidP="00D901A4">
      <w:pPr>
        <w:pStyle w:val="Geenafstand"/>
      </w:pPr>
    </w:p>
    <w:p w14:paraId="0992D598" w14:textId="77777777" w:rsidR="009708E1" w:rsidRPr="009708E1" w:rsidRDefault="009708E1" w:rsidP="00D901A4">
      <w:pPr>
        <w:pStyle w:val="Geenafstand"/>
        <w:rPr>
          <w:i/>
        </w:rPr>
      </w:pPr>
      <w:r w:rsidRPr="009708E1">
        <w:rPr>
          <w:i/>
        </w:rPr>
        <w:t xml:space="preserve">Inzicht </w:t>
      </w:r>
    </w:p>
    <w:p w14:paraId="6118CC55" w14:textId="77777777" w:rsidR="009708E1" w:rsidRDefault="009708E1" w:rsidP="00D901A4">
      <w:pPr>
        <w:pStyle w:val="Geenafstand"/>
      </w:pPr>
    </w:p>
    <w:p w14:paraId="0F63C7DA" w14:textId="77777777" w:rsidR="0026408B" w:rsidRDefault="0026408B" w:rsidP="00D901A4">
      <w:pPr>
        <w:pStyle w:val="Geenafstand"/>
      </w:pPr>
      <w:r>
        <w:t>Opdracht 1</w:t>
      </w:r>
    </w:p>
    <w:p w14:paraId="01F6AA0D" w14:textId="77777777" w:rsidR="0026408B" w:rsidRDefault="0026408B" w:rsidP="00D901A4">
      <w:pPr>
        <w:pStyle w:val="Geenafstand"/>
      </w:pPr>
      <w:r>
        <w:t>Wat is de eerste reactie die bij je opkomt na het lezen van dit dilemma?</w:t>
      </w:r>
    </w:p>
    <w:p w14:paraId="6EE65C82" w14:textId="77777777" w:rsidR="00D901A4" w:rsidRDefault="00D901A4" w:rsidP="00D901A4">
      <w:pPr>
        <w:pStyle w:val="Geenafstand"/>
      </w:pPr>
    </w:p>
    <w:p w14:paraId="7EEB5A83" w14:textId="77777777" w:rsidR="0015333A" w:rsidRDefault="0015333A" w:rsidP="00D901A4">
      <w:pPr>
        <w:pStyle w:val="Geenafstand"/>
      </w:pPr>
    </w:p>
    <w:p w14:paraId="5CD3DCBB" w14:textId="77777777" w:rsidR="0015333A" w:rsidRDefault="0015333A" w:rsidP="00D901A4">
      <w:pPr>
        <w:pStyle w:val="Geenafstand"/>
      </w:pPr>
    </w:p>
    <w:p w14:paraId="7E0BAC9E" w14:textId="77777777" w:rsidR="0015333A" w:rsidRDefault="0015333A" w:rsidP="00D901A4">
      <w:pPr>
        <w:pStyle w:val="Geenafstand"/>
      </w:pPr>
    </w:p>
    <w:p w14:paraId="531121B1" w14:textId="77777777" w:rsidR="0015333A" w:rsidRDefault="0015333A" w:rsidP="00D901A4">
      <w:pPr>
        <w:pStyle w:val="Geenafstand"/>
      </w:pPr>
    </w:p>
    <w:p w14:paraId="50BFF999" w14:textId="77777777" w:rsidR="0015333A" w:rsidRDefault="0015333A" w:rsidP="00D901A4">
      <w:pPr>
        <w:pStyle w:val="Geenafstand"/>
      </w:pPr>
    </w:p>
    <w:p w14:paraId="30ED991F" w14:textId="77777777" w:rsidR="0015333A" w:rsidRDefault="0015333A" w:rsidP="00D901A4">
      <w:pPr>
        <w:pStyle w:val="Geenafstand"/>
      </w:pPr>
    </w:p>
    <w:p w14:paraId="0238989C" w14:textId="77777777" w:rsidR="0015333A" w:rsidRDefault="0015333A" w:rsidP="00D901A4">
      <w:pPr>
        <w:pStyle w:val="Geenafstand"/>
      </w:pPr>
    </w:p>
    <w:p w14:paraId="3DD081E1" w14:textId="043C62E0" w:rsidR="0015333A" w:rsidRDefault="0015333A" w:rsidP="00D901A4">
      <w:pPr>
        <w:pStyle w:val="Geenafstand"/>
      </w:pPr>
    </w:p>
    <w:p w14:paraId="1BA9EE97" w14:textId="6132C7B5" w:rsidR="00093813" w:rsidRDefault="00093813" w:rsidP="00D901A4">
      <w:pPr>
        <w:pStyle w:val="Geenafstand"/>
      </w:pPr>
    </w:p>
    <w:p w14:paraId="74245513" w14:textId="30E0B071" w:rsidR="00093813" w:rsidRDefault="00093813" w:rsidP="00D901A4">
      <w:pPr>
        <w:pStyle w:val="Geenafstand"/>
      </w:pPr>
    </w:p>
    <w:p w14:paraId="36DDA050" w14:textId="6F5BFEEB" w:rsidR="00093813" w:rsidRDefault="00093813" w:rsidP="00D901A4">
      <w:pPr>
        <w:pStyle w:val="Geenafstand"/>
      </w:pPr>
    </w:p>
    <w:p w14:paraId="374F5FC1" w14:textId="7B19359E" w:rsidR="00093813" w:rsidRDefault="00093813" w:rsidP="00D901A4">
      <w:pPr>
        <w:pStyle w:val="Geenafstand"/>
      </w:pPr>
    </w:p>
    <w:p w14:paraId="112AEBAF" w14:textId="36A040A9" w:rsidR="00093813" w:rsidRDefault="00093813" w:rsidP="00D901A4">
      <w:pPr>
        <w:pStyle w:val="Geenafstand"/>
      </w:pPr>
    </w:p>
    <w:p w14:paraId="3CDD740D" w14:textId="16B9FCB4" w:rsidR="00093813" w:rsidRDefault="00093813" w:rsidP="00D901A4">
      <w:pPr>
        <w:pStyle w:val="Geenafstand"/>
      </w:pPr>
    </w:p>
    <w:p w14:paraId="78204108" w14:textId="77777777" w:rsidR="00093813" w:rsidRDefault="00093813" w:rsidP="00D901A4">
      <w:pPr>
        <w:pStyle w:val="Geenafstand"/>
      </w:pPr>
    </w:p>
    <w:p w14:paraId="1677D261" w14:textId="031374CD" w:rsidR="0026408B" w:rsidRDefault="0026408B" w:rsidP="00D901A4">
      <w:pPr>
        <w:pStyle w:val="Geenafstand"/>
      </w:pPr>
      <w:r>
        <w:lastRenderedPageBreak/>
        <w:t>Opdracht 2</w:t>
      </w:r>
    </w:p>
    <w:p w14:paraId="0DCE940E" w14:textId="77777777" w:rsidR="00D901A4" w:rsidRDefault="00D901A4" w:rsidP="00D901A4">
      <w:pPr>
        <w:pStyle w:val="Geenafstand"/>
      </w:pPr>
      <w:r>
        <w:t>Wie zijn de betrokkenen en wat zijn hun belangen en/of wensen?</w:t>
      </w:r>
    </w:p>
    <w:p w14:paraId="49129522" w14:textId="77777777" w:rsidR="00D901A4" w:rsidRPr="00D901A4" w:rsidRDefault="00D901A4" w:rsidP="00D901A4">
      <w:pPr>
        <w:pStyle w:val="Geenafstand"/>
        <w:rPr>
          <w:i/>
          <w:sz w:val="18"/>
        </w:rPr>
      </w:pPr>
      <w:r w:rsidRPr="00D901A4">
        <w:rPr>
          <w:i/>
          <w:sz w:val="18"/>
        </w:rPr>
        <w:t>Belangen: dingen die belangrijk voor je zijn omdat ze voordelig/nuttig/fijn/goed (voor jou) zijn.</w:t>
      </w:r>
    </w:p>
    <w:p w14:paraId="68F00E18" w14:textId="77777777" w:rsidR="00D901A4" w:rsidRPr="00D901A4" w:rsidRDefault="00D901A4" w:rsidP="00D901A4">
      <w:pPr>
        <w:pStyle w:val="Geenafstand"/>
        <w:rPr>
          <w:i/>
        </w:rPr>
      </w:pPr>
    </w:p>
    <w:p w14:paraId="5C599944" w14:textId="77777777" w:rsidR="00D901A4" w:rsidRDefault="00D901A4" w:rsidP="00D901A4">
      <w:pPr>
        <w:pStyle w:val="Geenafstand"/>
      </w:pPr>
    </w:p>
    <w:p w14:paraId="1FE10A27" w14:textId="77777777" w:rsidR="0015333A" w:rsidRDefault="0015333A" w:rsidP="00D901A4">
      <w:pPr>
        <w:pStyle w:val="Geenafstand"/>
      </w:pPr>
    </w:p>
    <w:p w14:paraId="54A3A885" w14:textId="77777777" w:rsidR="0015333A" w:rsidRDefault="0015333A" w:rsidP="00D901A4">
      <w:pPr>
        <w:pStyle w:val="Geenafstand"/>
      </w:pPr>
    </w:p>
    <w:p w14:paraId="75C052D1" w14:textId="77777777" w:rsidR="0015333A" w:rsidRDefault="0015333A" w:rsidP="00D901A4">
      <w:pPr>
        <w:pStyle w:val="Geenafstand"/>
      </w:pPr>
    </w:p>
    <w:p w14:paraId="2AD10788" w14:textId="77777777" w:rsidR="0015333A" w:rsidRDefault="0015333A" w:rsidP="00D901A4">
      <w:pPr>
        <w:pStyle w:val="Geenafstand"/>
      </w:pPr>
    </w:p>
    <w:p w14:paraId="0DD834B3" w14:textId="77777777" w:rsidR="0015333A" w:rsidRDefault="0015333A" w:rsidP="00D901A4">
      <w:pPr>
        <w:pStyle w:val="Geenafstand"/>
      </w:pPr>
    </w:p>
    <w:p w14:paraId="21F74C58" w14:textId="77777777" w:rsidR="0015333A" w:rsidRDefault="0015333A" w:rsidP="00D901A4">
      <w:pPr>
        <w:pStyle w:val="Geenafstand"/>
      </w:pPr>
    </w:p>
    <w:p w14:paraId="40C56453" w14:textId="77777777" w:rsidR="0015333A" w:rsidRDefault="0015333A" w:rsidP="00D901A4">
      <w:pPr>
        <w:pStyle w:val="Geenafstand"/>
      </w:pPr>
    </w:p>
    <w:p w14:paraId="63DA4408" w14:textId="77777777" w:rsidR="0015333A" w:rsidRDefault="0015333A" w:rsidP="00D901A4">
      <w:pPr>
        <w:pStyle w:val="Geenafstand"/>
      </w:pPr>
    </w:p>
    <w:p w14:paraId="5061FA39" w14:textId="77777777" w:rsidR="0015333A" w:rsidRDefault="0015333A" w:rsidP="00D901A4">
      <w:pPr>
        <w:pStyle w:val="Geenafstand"/>
      </w:pPr>
    </w:p>
    <w:p w14:paraId="19C80D4E" w14:textId="77777777" w:rsidR="0015333A" w:rsidRDefault="0015333A" w:rsidP="00D901A4">
      <w:pPr>
        <w:pStyle w:val="Geenafstand"/>
      </w:pPr>
    </w:p>
    <w:p w14:paraId="387B7A29" w14:textId="77777777" w:rsidR="0015333A" w:rsidRDefault="0015333A" w:rsidP="00D901A4">
      <w:pPr>
        <w:pStyle w:val="Geenafstand"/>
      </w:pPr>
    </w:p>
    <w:p w14:paraId="4A215578" w14:textId="77777777" w:rsidR="0015333A" w:rsidRDefault="0015333A" w:rsidP="00D901A4">
      <w:pPr>
        <w:pStyle w:val="Geenafstand"/>
      </w:pPr>
    </w:p>
    <w:p w14:paraId="7459AAC7" w14:textId="740A4C63" w:rsidR="0026408B" w:rsidRDefault="0026408B" w:rsidP="00D901A4">
      <w:pPr>
        <w:pStyle w:val="Geenafstand"/>
      </w:pPr>
      <w:r>
        <w:t>Opdracht 3</w:t>
      </w:r>
    </w:p>
    <w:p w14:paraId="2EF995C5" w14:textId="77777777" w:rsidR="00D901A4" w:rsidRDefault="00D901A4" w:rsidP="00D901A4">
      <w:pPr>
        <w:pStyle w:val="Geenafstand"/>
      </w:pPr>
      <w:r>
        <w:t>Welke waarden en normen spelen er bij de betrokkenen?</w:t>
      </w:r>
    </w:p>
    <w:p w14:paraId="37F37B9C" w14:textId="77777777" w:rsidR="00D901A4" w:rsidRPr="00D901A4" w:rsidRDefault="00D901A4" w:rsidP="00D901A4">
      <w:pPr>
        <w:pStyle w:val="Geenafstand"/>
        <w:rPr>
          <w:i/>
          <w:sz w:val="18"/>
        </w:rPr>
      </w:pPr>
      <w:r w:rsidRPr="00D901A4">
        <w:rPr>
          <w:i/>
          <w:sz w:val="18"/>
        </w:rPr>
        <w:t>Waarden: wat je belangrijk vindt om na te streven, idealen en overtuigen (bijvoorbeeld: eerlijkheid, trouw, gelijkheid, respect etc.).</w:t>
      </w:r>
    </w:p>
    <w:p w14:paraId="12D9EFBC" w14:textId="77777777" w:rsidR="00D901A4" w:rsidRPr="00D901A4" w:rsidRDefault="00D901A4" w:rsidP="00D901A4">
      <w:pPr>
        <w:pStyle w:val="Geenafstand"/>
        <w:rPr>
          <w:i/>
          <w:sz w:val="18"/>
        </w:rPr>
      </w:pPr>
      <w:r w:rsidRPr="00D901A4">
        <w:rPr>
          <w:i/>
          <w:sz w:val="18"/>
        </w:rPr>
        <w:t>Normen: de ‘gedragsregels’ die gekoppeld zijn aan de waarden (bijvoorbeeld bij de waarde respect: je spreekt docenten/ouderen/onbekenden met U aan).</w:t>
      </w:r>
    </w:p>
    <w:p w14:paraId="4DCEAD87" w14:textId="77777777" w:rsidR="00D901A4" w:rsidRDefault="00D901A4" w:rsidP="00D901A4">
      <w:pPr>
        <w:pStyle w:val="Geenafstand"/>
      </w:pPr>
    </w:p>
    <w:p w14:paraId="451D8383" w14:textId="77777777" w:rsidR="0015333A" w:rsidRDefault="0015333A" w:rsidP="00D901A4">
      <w:pPr>
        <w:pStyle w:val="Geenafstand"/>
      </w:pPr>
    </w:p>
    <w:p w14:paraId="12D55A39" w14:textId="77777777" w:rsidR="0015333A" w:rsidRDefault="0015333A" w:rsidP="00D901A4">
      <w:pPr>
        <w:pStyle w:val="Geenafstand"/>
      </w:pPr>
    </w:p>
    <w:p w14:paraId="0CBE43B2" w14:textId="77777777" w:rsidR="0015333A" w:rsidRDefault="0015333A" w:rsidP="00D901A4">
      <w:pPr>
        <w:pStyle w:val="Geenafstand"/>
      </w:pPr>
    </w:p>
    <w:p w14:paraId="492B92B6" w14:textId="77777777" w:rsidR="0015333A" w:rsidRDefault="0015333A" w:rsidP="00D901A4">
      <w:pPr>
        <w:pStyle w:val="Geenafstand"/>
      </w:pPr>
    </w:p>
    <w:p w14:paraId="7A94DFB5" w14:textId="77777777" w:rsidR="0015333A" w:rsidRDefault="0015333A" w:rsidP="00D901A4">
      <w:pPr>
        <w:pStyle w:val="Geenafstand"/>
      </w:pPr>
    </w:p>
    <w:p w14:paraId="725E4B5B" w14:textId="086BC03A" w:rsidR="0015333A" w:rsidRDefault="0015333A" w:rsidP="00D901A4">
      <w:pPr>
        <w:pStyle w:val="Geenafstand"/>
      </w:pPr>
    </w:p>
    <w:p w14:paraId="28BA2F56" w14:textId="77777777" w:rsidR="00093813" w:rsidRDefault="00093813" w:rsidP="00D901A4">
      <w:pPr>
        <w:pStyle w:val="Geenafstand"/>
      </w:pPr>
    </w:p>
    <w:p w14:paraId="45CB5C9B" w14:textId="229F2FC6" w:rsidR="0015333A" w:rsidRDefault="0015333A" w:rsidP="00D901A4">
      <w:pPr>
        <w:pStyle w:val="Geenafstand"/>
      </w:pPr>
    </w:p>
    <w:p w14:paraId="4FF886A3" w14:textId="259D4E61" w:rsidR="00F7689C" w:rsidRDefault="00F7689C" w:rsidP="00D901A4">
      <w:pPr>
        <w:pStyle w:val="Geenafstand"/>
      </w:pPr>
    </w:p>
    <w:p w14:paraId="1ED4B33C" w14:textId="77777777" w:rsidR="00F7689C" w:rsidRDefault="00F7689C" w:rsidP="00D901A4">
      <w:pPr>
        <w:pStyle w:val="Geenafstand"/>
      </w:pPr>
    </w:p>
    <w:p w14:paraId="686C0491" w14:textId="77777777" w:rsidR="0015333A" w:rsidRDefault="0015333A" w:rsidP="00D901A4">
      <w:pPr>
        <w:pStyle w:val="Geenafstand"/>
      </w:pPr>
    </w:p>
    <w:p w14:paraId="523A4CCD" w14:textId="77777777" w:rsidR="0015333A" w:rsidRDefault="0015333A" w:rsidP="00D901A4">
      <w:pPr>
        <w:pStyle w:val="Geenafstand"/>
      </w:pPr>
    </w:p>
    <w:p w14:paraId="0DC55CDB" w14:textId="77777777" w:rsidR="0015333A" w:rsidRDefault="0015333A" w:rsidP="00D901A4">
      <w:pPr>
        <w:pStyle w:val="Geenafstand"/>
      </w:pPr>
    </w:p>
    <w:p w14:paraId="683075AB" w14:textId="77777777" w:rsidR="0015333A" w:rsidRDefault="0015333A" w:rsidP="00D901A4">
      <w:pPr>
        <w:pStyle w:val="Geenafstand"/>
      </w:pPr>
    </w:p>
    <w:p w14:paraId="5D9131BA" w14:textId="77777777" w:rsidR="0015333A" w:rsidRDefault="0015333A" w:rsidP="00D901A4">
      <w:pPr>
        <w:pStyle w:val="Geenafstand"/>
      </w:pPr>
    </w:p>
    <w:p w14:paraId="0CE3F0A8" w14:textId="7DAFD527" w:rsidR="0026408B" w:rsidRDefault="0026408B" w:rsidP="00D901A4">
      <w:pPr>
        <w:pStyle w:val="Geenafstand"/>
      </w:pPr>
      <w:r>
        <w:t>Opdracht 4</w:t>
      </w:r>
    </w:p>
    <w:p w14:paraId="1F9423FE" w14:textId="77777777" w:rsidR="00D901A4" w:rsidRDefault="00D901A4" w:rsidP="00D901A4">
      <w:pPr>
        <w:pStyle w:val="Geenafstand"/>
        <w:numPr>
          <w:ilvl w:val="0"/>
          <w:numId w:val="5"/>
        </w:numPr>
      </w:pPr>
      <w:r>
        <w:t>Welke voor- en nadelen heeft interventie A? Gebruik hierbij bovenstaande waarden en normen.</w:t>
      </w:r>
    </w:p>
    <w:p w14:paraId="11357B47" w14:textId="262D9074" w:rsidR="00D901A4" w:rsidRDefault="00D901A4" w:rsidP="00D901A4">
      <w:pPr>
        <w:pStyle w:val="Geenafstand"/>
      </w:pPr>
    </w:p>
    <w:p w14:paraId="3D0B6A7D" w14:textId="7A0107A9" w:rsidR="0015333A" w:rsidRDefault="0015333A" w:rsidP="00D901A4">
      <w:pPr>
        <w:pStyle w:val="Geenafstand"/>
      </w:pPr>
    </w:p>
    <w:p w14:paraId="148FDED3" w14:textId="6E640503" w:rsidR="0015333A" w:rsidRDefault="0015333A" w:rsidP="00D901A4">
      <w:pPr>
        <w:pStyle w:val="Geenafstand"/>
      </w:pPr>
    </w:p>
    <w:p w14:paraId="0E21456B" w14:textId="5D82CC59" w:rsidR="0015333A" w:rsidRDefault="0015333A" w:rsidP="00D901A4">
      <w:pPr>
        <w:pStyle w:val="Geenafstand"/>
      </w:pPr>
    </w:p>
    <w:p w14:paraId="7DE65229" w14:textId="09B6CDE9" w:rsidR="003D0134" w:rsidRDefault="003D0134" w:rsidP="00D901A4">
      <w:pPr>
        <w:pStyle w:val="Geenafstand"/>
      </w:pPr>
    </w:p>
    <w:p w14:paraId="45062B0D" w14:textId="18AE6F89" w:rsidR="00093813" w:rsidRDefault="00093813" w:rsidP="00D901A4">
      <w:pPr>
        <w:pStyle w:val="Geenafstand"/>
      </w:pPr>
    </w:p>
    <w:p w14:paraId="76F99E21" w14:textId="2F283919" w:rsidR="00093813" w:rsidRDefault="00093813" w:rsidP="00D901A4">
      <w:pPr>
        <w:pStyle w:val="Geenafstand"/>
      </w:pPr>
    </w:p>
    <w:p w14:paraId="3523477A" w14:textId="2579F388" w:rsidR="00F7689C" w:rsidRDefault="00F7689C" w:rsidP="00D901A4">
      <w:pPr>
        <w:pStyle w:val="Geenafstand"/>
      </w:pPr>
    </w:p>
    <w:p w14:paraId="52806493" w14:textId="77777777" w:rsidR="00F7689C" w:rsidRDefault="00F7689C" w:rsidP="00D901A4">
      <w:pPr>
        <w:pStyle w:val="Geenafstand"/>
      </w:pPr>
    </w:p>
    <w:p w14:paraId="2C1A7050" w14:textId="0D536590" w:rsidR="00093813" w:rsidRDefault="00093813" w:rsidP="00D901A4">
      <w:pPr>
        <w:pStyle w:val="Geenafstand"/>
      </w:pPr>
    </w:p>
    <w:p w14:paraId="536BF724" w14:textId="77777777" w:rsidR="00093813" w:rsidRDefault="00093813" w:rsidP="00D901A4">
      <w:pPr>
        <w:pStyle w:val="Geenafstand"/>
      </w:pPr>
    </w:p>
    <w:p w14:paraId="2521E1DA" w14:textId="77777777" w:rsidR="0015333A" w:rsidRDefault="0015333A" w:rsidP="00D901A4">
      <w:pPr>
        <w:pStyle w:val="Geenafstand"/>
      </w:pPr>
    </w:p>
    <w:p w14:paraId="4BC70884" w14:textId="77777777" w:rsidR="00D901A4" w:rsidRDefault="00D901A4" w:rsidP="00D901A4">
      <w:pPr>
        <w:pStyle w:val="Geenafstand"/>
        <w:numPr>
          <w:ilvl w:val="0"/>
          <w:numId w:val="5"/>
        </w:numPr>
      </w:pPr>
      <w:r>
        <w:lastRenderedPageBreak/>
        <w:t>Welke voor- en nadelen heeft interventie B? Gebruik hierbij bovenstaande waarden en normen.</w:t>
      </w:r>
    </w:p>
    <w:p w14:paraId="2D9E92DC" w14:textId="3D90E23C" w:rsidR="00D901A4" w:rsidRDefault="00D901A4" w:rsidP="00D901A4">
      <w:pPr>
        <w:pStyle w:val="Geenafstand"/>
      </w:pPr>
    </w:p>
    <w:p w14:paraId="7A43EC8A" w14:textId="07EAFB50" w:rsidR="0015333A" w:rsidRDefault="0015333A" w:rsidP="00D901A4">
      <w:pPr>
        <w:pStyle w:val="Geenafstand"/>
      </w:pPr>
    </w:p>
    <w:p w14:paraId="5CB7EED2" w14:textId="77777777" w:rsidR="003D0134" w:rsidRDefault="003D0134" w:rsidP="00D901A4">
      <w:pPr>
        <w:pStyle w:val="Geenafstand"/>
      </w:pPr>
    </w:p>
    <w:p w14:paraId="2CDC7BDF" w14:textId="2188DCC6" w:rsidR="0015333A" w:rsidRDefault="0015333A" w:rsidP="00D901A4">
      <w:pPr>
        <w:pStyle w:val="Geenafstand"/>
      </w:pPr>
    </w:p>
    <w:p w14:paraId="1A8A6BB4" w14:textId="6FF4F1E6" w:rsidR="0015333A" w:rsidRDefault="0015333A" w:rsidP="00D901A4">
      <w:pPr>
        <w:pStyle w:val="Geenafstand"/>
      </w:pPr>
    </w:p>
    <w:p w14:paraId="22F0EBE2" w14:textId="0F96032A" w:rsidR="00093813" w:rsidRDefault="00093813" w:rsidP="00D901A4">
      <w:pPr>
        <w:pStyle w:val="Geenafstand"/>
      </w:pPr>
    </w:p>
    <w:p w14:paraId="09040F5E" w14:textId="7BCE49F5" w:rsidR="00093813" w:rsidRDefault="00093813" w:rsidP="00D901A4">
      <w:pPr>
        <w:pStyle w:val="Geenafstand"/>
      </w:pPr>
    </w:p>
    <w:p w14:paraId="33F840C7" w14:textId="55D9E709" w:rsidR="00093813" w:rsidRDefault="00093813" w:rsidP="00D901A4">
      <w:pPr>
        <w:pStyle w:val="Geenafstand"/>
      </w:pPr>
    </w:p>
    <w:p w14:paraId="3939D068" w14:textId="79FCFC05" w:rsidR="0015333A" w:rsidRDefault="0015333A" w:rsidP="00D901A4">
      <w:pPr>
        <w:pStyle w:val="Geenafstand"/>
      </w:pPr>
    </w:p>
    <w:p w14:paraId="795D4EA3" w14:textId="77777777" w:rsidR="0015333A" w:rsidRDefault="0015333A" w:rsidP="00D901A4">
      <w:pPr>
        <w:pStyle w:val="Geenafstand"/>
      </w:pPr>
    </w:p>
    <w:p w14:paraId="3774D2C5" w14:textId="77777777" w:rsidR="00D901A4" w:rsidRDefault="00D901A4" w:rsidP="00D901A4">
      <w:pPr>
        <w:pStyle w:val="Geenafstand"/>
        <w:numPr>
          <w:ilvl w:val="0"/>
          <w:numId w:val="5"/>
        </w:numPr>
      </w:pPr>
      <w:r>
        <w:t>Welke mogelijkheid om te handelen kun je zelf nog bedenken? Licht toe.</w:t>
      </w:r>
    </w:p>
    <w:p w14:paraId="17C6A909" w14:textId="0B9EC91D" w:rsidR="00D901A4" w:rsidRDefault="00D901A4" w:rsidP="00D901A4">
      <w:pPr>
        <w:pStyle w:val="Geenafstand"/>
      </w:pPr>
    </w:p>
    <w:p w14:paraId="659627CA" w14:textId="4C814A72" w:rsidR="0015333A" w:rsidRDefault="0015333A" w:rsidP="00D901A4">
      <w:pPr>
        <w:pStyle w:val="Geenafstand"/>
      </w:pPr>
    </w:p>
    <w:p w14:paraId="1711DDFE" w14:textId="2DEDED01" w:rsidR="0015333A" w:rsidRDefault="0015333A" w:rsidP="00D901A4">
      <w:pPr>
        <w:pStyle w:val="Geenafstand"/>
      </w:pPr>
    </w:p>
    <w:p w14:paraId="1BAA1A7B" w14:textId="67C68F5D" w:rsidR="00093813" w:rsidRDefault="00093813" w:rsidP="00D901A4">
      <w:pPr>
        <w:pStyle w:val="Geenafstand"/>
      </w:pPr>
    </w:p>
    <w:p w14:paraId="4776C2D8" w14:textId="321DAD10" w:rsidR="00093813" w:rsidRDefault="00093813" w:rsidP="00D901A4">
      <w:pPr>
        <w:pStyle w:val="Geenafstand"/>
      </w:pPr>
    </w:p>
    <w:p w14:paraId="484E80F3" w14:textId="77777777" w:rsidR="00093813" w:rsidRDefault="00093813" w:rsidP="00D901A4">
      <w:pPr>
        <w:pStyle w:val="Geenafstand"/>
      </w:pPr>
    </w:p>
    <w:p w14:paraId="2B7B7C71" w14:textId="77777777" w:rsidR="0015333A" w:rsidRDefault="0015333A" w:rsidP="00D901A4">
      <w:pPr>
        <w:pStyle w:val="Geenafstand"/>
      </w:pPr>
    </w:p>
    <w:p w14:paraId="39902753" w14:textId="6A415C56" w:rsidR="0015333A" w:rsidRDefault="0015333A" w:rsidP="00D901A4">
      <w:pPr>
        <w:pStyle w:val="Geenafstand"/>
      </w:pPr>
    </w:p>
    <w:p w14:paraId="6880507E" w14:textId="1751E86D" w:rsidR="0015333A" w:rsidRDefault="0015333A" w:rsidP="00D901A4">
      <w:pPr>
        <w:pStyle w:val="Geenafstand"/>
      </w:pPr>
    </w:p>
    <w:p w14:paraId="3C4E53EC" w14:textId="77777777" w:rsidR="003D0134" w:rsidRDefault="003D0134" w:rsidP="00D901A4">
      <w:pPr>
        <w:pStyle w:val="Geenafstand"/>
      </w:pPr>
    </w:p>
    <w:p w14:paraId="3B4F6D1A" w14:textId="77777777" w:rsidR="009708E1" w:rsidRPr="009708E1" w:rsidRDefault="009708E1" w:rsidP="00D901A4">
      <w:pPr>
        <w:pStyle w:val="Geenafstand"/>
        <w:rPr>
          <w:i/>
        </w:rPr>
      </w:pPr>
      <w:r w:rsidRPr="009708E1">
        <w:rPr>
          <w:i/>
        </w:rPr>
        <w:t>Theorie - praktijk</w:t>
      </w:r>
    </w:p>
    <w:p w14:paraId="71194613" w14:textId="77777777" w:rsidR="009708E1" w:rsidRDefault="009708E1" w:rsidP="00D901A4">
      <w:pPr>
        <w:pStyle w:val="Geenafstand"/>
      </w:pPr>
    </w:p>
    <w:p w14:paraId="71A2399D" w14:textId="77777777" w:rsidR="0026408B" w:rsidRDefault="0026408B" w:rsidP="00D901A4">
      <w:pPr>
        <w:pStyle w:val="Geenafstand"/>
      </w:pPr>
      <w:r>
        <w:t xml:space="preserve">Opdracht 5 </w:t>
      </w:r>
    </w:p>
    <w:p w14:paraId="77893FD5" w14:textId="5BBD55D6" w:rsidR="009708E1" w:rsidRDefault="009708E1" w:rsidP="00D901A4">
      <w:pPr>
        <w:pStyle w:val="Geenafstand"/>
      </w:pPr>
      <w:r>
        <w:t>Sanne besluit om te onderhandelen met X. Ze wil deze onderhandeling graag voorbereiden (fase 1). Wat zou Sanne kunnen doen om zich goed voor te bereiden</w:t>
      </w:r>
      <w:r w:rsidR="00545050">
        <w:t xml:space="preserve"> </w:t>
      </w:r>
      <w:r w:rsidR="00545050" w:rsidRPr="00545050">
        <w:t>(betrek dit op de casus, dus niet alleen: ze kan haar doel bepalen. Maar geef dan ook aan wat dit kan zijn)?</w:t>
      </w:r>
    </w:p>
    <w:p w14:paraId="6762BBB2" w14:textId="3B61BDBD" w:rsidR="009708E1" w:rsidRDefault="009708E1" w:rsidP="00D901A4">
      <w:pPr>
        <w:pStyle w:val="Geenafstand"/>
      </w:pPr>
    </w:p>
    <w:p w14:paraId="2FB8C877" w14:textId="5EEF37AC" w:rsidR="0015333A" w:rsidRDefault="0015333A" w:rsidP="00D901A4">
      <w:pPr>
        <w:pStyle w:val="Geenafstand"/>
      </w:pPr>
    </w:p>
    <w:p w14:paraId="1A37B567" w14:textId="5D1D73CD" w:rsidR="0015333A" w:rsidRDefault="0015333A" w:rsidP="00D901A4">
      <w:pPr>
        <w:pStyle w:val="Geenafstand"/>
      </w:pPr>
    </w:p>
    <w:p w14:paraId="4DF06F1E" w14:textId="77777777" w:rsidR="00D9138B" w:rsidRDefault="00D9138B" w:rsidP="00D901A4">
      <w:pPr>
        <w:pStyle w:val="Geenafstand"/>
      </w:pPr>
    </w:p>
    <w:p w14:paraId="62CEB9FE" w14:textId="2FC222C9" w:rsidR="0015333A" w:rsidRDefault="0015333A" w:rsidP="00D901A4">
      <w:pPr>
        <w:pStyle w:val="Geenafstand"/>
      </w:pPr>
    </w:p>
    <w:p w14:paraId="45BD46DF" w14:textId="641969A5" w:rsidR="0015333A" w:rsidRDefault="0015333A" w:rsidP="00D901A4">
      <w:pPr>
        <w:pStyle w:val="Geenafstand"/>
      </w:pPr>
    </w:p>
    <w:p w14:paraId="4229AD58" w14:textId="53EBE74D" w:rsidR="003D0134" w:rsidRDefault="003D0134" w:rsidP="00D901A4">
      <w:pPr>
        <w:pStyle w:val="Geenafstand"/>
      </w:pPr>
    </w:p>
    <w:p w14:paraId="1C15691D" w14:textId="7C6E45D6" w:rsidR="003D0134" w:rsidRDefault="003D0134" w:rsidP="00D901A4">
      <w:pPr>
        <w:pStyle w:val="Geenafstand"/>
      </w:pPr>
    </w:p>
    <w:p w14:paraId="2D7A2DD0" w14:textId="433C3CD5" w:rsidR="003D0134" w:rsidRDefault="003D0134" w:rsidP="00D901A4">
      <w:pPr>
        <w:pStyle w:val="Geenafstand"/>
      </w:pPr>
    </w:p>
    <w:p w14:paraId="78F6A106" w14:textId="288C67BB" w:rsidR="003D0134" w:rsidRDefault="003D0134" w:rsidP="00D901A4">
      <w:pPr>
        <w:pStyle w:val="Geenafstand"/>
      </w:pPr>
    </w:p>
    <w:p w14:paraId="2D7430D9" w14:textId="77777777" w:rsidR="003D0134" w:rsidRDefault="003D0134" w:rsidP="00D901A4">
      <w:pPr>
        <w:pStyle w:val="Geenafstand"/>
      </w:pPr>
    </w:p>
    <w:p w14:paraId="51C79C77" w14:textId="77777777" w:rsidR="009708E1" w:rsidRDefault="009708E1" w:rsidP="00D901A4">
      <w:pPr>
        <w:pStyle w:val="Geenafstand"/>
      </w:pPr>
      <w:r>
        <w:t>Opdracht 6</w:t>
      </w:r>
    </w:p>
    <w:p w14:paraId="71CA6448" w14:textId="18801F3F" w:rsidR="00D901A4" w:rsidRDefault="009708E1" w:rsidP="00D901A4">
      <w:pPr>
        <w:pStyle w:val="Geenafstand"/>
      </w:pPr>
      <w:r>
        <w:t xml:space="preserve">Wat voor </w:t>
      </w:r>
      <w:r w:rsidR="00E72B9B">
        <w:t>standpunten</w:t>
      </w:r>
      <w:r>
        <w:t xml:space="preserve"> zou Sanne kunnen </w:t>
      </w:r>
      <w:r w:rsidR="00E72B9B">
        <w:t>hebben</w:t>
      </w:r>
      <w:r>
        <w:t xml:space="preserve">? </w:t>
      </w:r>
      <w:r w:rsidR="00E72B9B">
        <w:t>En w</w:t>
      </w:r>
      <w:r>
        <w:t xml:space="preserve">at zijn hierbij haar </w:t>
      </w:r>
      <w:r w:rsidR="00E72B9B">
        <w:t>argumenten</w:t>
      </w:r>
      <w:bookmarkStart w:id="0" w:name="_GoBack"/>
      <w:bookmarkEnd w:id="0"/>
      <w:r>
        <w:t xml:space="preserve">? </w:t>
      </w:r>
    </w:p>
    <w:p w14:paraId="7C76234D" w14:textId="77777777" w:rsidR="009708E1" w:rsidRPr="0026408B" w:rsidRDefault="009708E1" w:rsidP="00D901A4">
      <w:pPr>
        <w:pStyle w:val="Geenafstand"/>
      </w:pPr>
    </w:p>
    <w:sectPr w:rsidR="009708E1" w:rsidRPr="00264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A06DA"/>
    <w:multiLevelType w:val="hybridMultilevel"/>
    <w:tmpl w:val="6BE83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D30319"/>
    <w:multiLevelType w:val="hybridMultilevel"/>
    <w:tmpl w:val="EF46EF6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5F4610C"/>
    <w:multiLevelType w:val="hybridMultilevel"/>
    <w:tmpl w:val="A300E96E"/>
    <w:lvl w:ilvl="0" w:tplc="2F6A520A">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A156A28"/>
    <w:multiLevelType w:val="hybridMultilevel"/>
    <w:tmpl w:val="73DC32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2B31C8C"/>
    <w:multiLevelType w:val="hybridMultilevel"/>
    <w:tmpl w:val="284AF9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8B"/>
    <w:rsid w:val="00093813"/>
    <w:rsid w:val="0015333A"/>
    <w:rsid w:val="00250873"/>
    <w:rsid w:val="0026408B"/>
    <w:rsid w:val="00327A24"/>
    <w:rsid w:val="003939CB"/>
    <w:rsid w:val="003B6ED0"/>
    <w:rsid w:val="003C399A"/>
    <w:rsid w:val="003D0134"/>
    <w:rsid w:val="004100BF"/>
    <w:rsid w:val="00487FB8"/>
    <w:rsid w:val="00545050"/>
    <w:rsid w:val="005D20E9"/>
    <w:rsid w:val="00617F41"/>
    <w:rsid w:val="006A0F4D"/>
    <w:rsid w:val="006A3508"/>
    <w:rsid w:val="006F1D08"/>
    <w:rsid w:val="007128CC"/>
    <w:rsid w:val="00761BF4"/>
    <w:rsid w:val="007C50A9"/>
    <w:rsid w:val="007D06C8"/>
    <w:rsid w:val="007E394B"/>
    <w:rsid w:val="009708E1"/>
    <w:rsid w:val="009D6FCE"/>
    <w:rsid w:val="00A47502"/>
    <w:rsid w:val="00A76BAC"/>
    <w:rsid w:val="00AC7353"/>
    <w:rsid w:val="00BC54D5"/>
    <w:rsid w:val="00D901A4"/>
    <w:rsid w:val="00D9138B"/>
    <w:rsid w:val="00DC479E"/>
    <w:rsid w:val="00E72B9B"/>
    <w:rsid w:val="00EA6274"/>
    <w:rsid w:val="00F768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33C6"/>
  <w15:chartTrackingRefBased/>
  <w15:docId w15:val="{0C81215E-6AC1-448E-B18C-47845F5B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50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7C50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dikgzw">
    <w:name w:val="Kop dikg zw"/>
    <w:basedOn w:val="Kop1"/>
    <w:link w:val="KopdikgzwChar"/>
    <w:qFormat/>
    <w:rsid w:val="007C50A9"/>
    <w:rPr>
      <w:b/>
    </w:rPr>
  </w:style>
  <w:style w:type="character" w:customStyle="1" w:styleId="KopdikgzwChar">
    <w:name w:val="Kop dikg zw Char"/>
    <w:basedOn w:val="Kop1Char"/>
    <w:link w:val="Kopdikgzw"/>
    <w:rsid w:val="007C50A9"/>
    <w:rPr>
      <w:rFonts w:asciiTheme="majorHAnsi" w:eastAsiaTheme="majorEastAsia" w:hAnsiTheme="majorHAnsi" w:cstheme="majorBidi"/>
      <w:b/>
      <w:color w:val="2F5496" w:themeColor="accent1" w:themeShade="BF"/>
      <w:sz w:val="32"/>
      <w:szCs w:val="32"/>
    </w:rPr>
  </w:style>
  <w:style w:type="character" w:customStyle="1" w:styleId="Kop1Char">
    <w:name w:val="Kop 1 Char"/>
    <w:basedOn w:val="Standaardalinea-lettertype"/>
    <w:link w:val="Kop1"/>
    <w:uiPriority w:val="9"/>
    <w:rsid w:val="007C50A9"/>
    <w:rPr>
      <w:rFonts w:asciiTheme="majorHAnsi" w:eastAsiaTheme="majorEastAsia" w:hAnsiTheme="majorHAnsi" w:cstheme="majorBidi"/>
      <w:color w:val="2F5496" w:themeColor="accent1" w:themeShade="BF"/>
      <w:sz w:val="32"/>
      <w:szCs w:val="32"/>
    </w:rPr>
  </w:style>
  <w:style w:type="paragraph" w:customStyle="1" w:styleId="Kop2dikgzw">
    <w:name w:val="Kop 2 dikg zw"/>
    <w:basedOn w:val="Kop2"/>
    <w:link w:val="Kop2dikgzwChar"/>
    <w:qFormat/>
    <w:rsid w:val="007C50A9"/>
    <w:rPr>
      <w:b/>
    </w:rPr>
  </w:style>
  <w:style w:type="character" w:customStyle="1" w:styleId="Kop2dikgzwChar">
    <w:name w:val="Kop 2 dikg zw Char"/>
    <w:basedOn w:val="Kop2Char"/>
    <w:link w:val="Kop2dikgzw"/>
    <w:rsid w:val="007C50A9"/>
    <w:rPr>
      <w:rFonts w:asciiTheme="majorHAnsi" w:eastAsiaTheme="majorEastAsia" w:hAnsiTheme="majorHAnsi" w:cstheme="majorBidi"/>
      <w:b/>
      <w:color w:val="2F5496" w:themeColor="accent1" w:themeShade="BF"/>
      <w:sz w:val="26"/>
      <w:szCs w:val="26"/>
    </w:rPr>
  </w:style>
  <w:style w:type="character" w:customStyle="1" w:styleId="Kop2Char">
    <w:name w:val="Kop 2 Char"/>
    <w:basedOn w:val="Standaardalinea-lettertype"/>
    <w:link w:val="Kop2"/>
    <w:uiPriority w:val="9"/>
    <w:semiHidden/>
    <w:rsid w:val="007C50A9"/>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26408B"/>
    <w:pPr>
      <w:ind w:left="720"/>
      <w:contextualSpacing/>
    </w:pPr>
  </w:style>
  <w:style w:type="paragraph" w:styleId="Geenafstand">
    <w:name w:val="No Spacing"/>
    <w:uiPriority w:val="1"/>
    <w:qFormat/>
    <w:rsid w:val="002640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496</Words>
  <Characters>2732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Inez van der Velde</dc:creator>
  <cp:keywords/>
  <dc:description/>
  <cp:lastModifiedBy>Inez van der Velde</cp:lastModifiedBy>
  <cp:revision>29</cp:revision>
  <dcterms:created xsi:type="dcterms:W3CDTF">2019-03-13T14:57:00Z</dcterms:created>
  <dcterms:modified xsi:type="dcterms:W3CDTF">2019-03-13T22:14:00Z</dcterms:modified>
</cp:coreProperties>
</file>